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69452" w14:textId="77777777" w:rsidR="00E82FDE" w:rsidRDefault="00E82FDE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69D4DEDC" w14:textId="77777777" w:rsidR="00E82FDE" w:rsidRDefault="00E82FDE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09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3041"/>
        <w:gridCol w:w="7681"/>
      </w:tblGrid>
      <w:tr w:rsidR="00E82FDE" w:rsidRPr="00446727" w14:paraId="4EBCF4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2"/>
        </w:trPr>
        <w:tc>
          <w:tcPr>
            <w:tcW w:w="32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68C4B" w14:textId="77777777" w:rsidR="00E82FDE" w:rsidRPr="00446727" w:rsidRDefault="00E82FDE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0E214" w14:textId="77777777" w:rsidR="00E82FDE" w:rsidRPr="00446727" w:rsidRDefault="0044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 xml:space="preserve"> </w:t>
            </w:r>
          </w:p>
          <w:p w14:paraId="301DE206" w14:textId="77777777" w:rsidR="00E82FDE" w:rsidRPr="00446727" w:rsidRDefault="0044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proofErr w:type="spellStart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Көпенов</w:t>
            </w:r>
            <w:proofErr w:type="spellEnd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 xml:space="preserve"> Ұлан</w:t>
            </w:r>
          </w:p>
          <w:p w14:paraId="0574C1F8" w14:textId="77777777" w:rsidR="00E82FDE" w:rsidRPr="00446727" w:rsidRDefault="00E8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  <w:p w14:paraId="6B420D00" w14:textId="77777777" w:rsidR="00E82FDE" w:rsidRPr="00446727" w:rsidRDefault="00446727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30"/>
                <w:szCs w:val="30"/>
                <w:u w:color="313A43"/>
              </w:rPr>
            </w:pPr>
            <w:r w:rsidRPr="00446727">
              <w:rPr>
                <w:rFonts w:ascii="Times New Roman" w:hAnsi="Times New Roman" w:cs="Times New Roman"/>
                <w:b/>
                <w:bCs/>
                <w:color w:val="313A43"/>
                <w:sz w:val="30"/>
                <w:szCs w:val="30"/>
                <w:u w:color="313A43"/>
              </w:rPr>
              <w:t xml:space="preserve">Студент </w:t>
            </w:r>
          </w:p>
          <w:p w14:paraId="5FF9A4E5" w14:textId="77777777" w:rsidR="00E82FDE" w:rsidRPr="00446727" w:rsidRDefault="0044672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30"/>
                <w:szCs w:val="30"/>
                <w:u w:color="313A43"/>
              </w:rPr>
            </w:pPr>
            <w:proofErr w:type="spellStart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Білімі</w:t>
            </w:r>
            <w:proofErr w:type="spellEnd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 xml:space="preserve">: </w:t>
            </w:r>
            <w:proofErr w:type="spellStart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Аяқталмаған</w:t>
            </w:r>
            <w:proofErr w:type="spellEnd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жоғары</w:t>
            </w:r>
            <w:proofErr w:type="spellEnd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 xml:space="preserve"> </w:t>
            </w: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(</w:t>
            </w: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Бакалавриат</w:t>
            </w: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)</w:t>
            </w:r>
          </w:p>
          <w:p w14:paraId="0737D49D" w14:textId="77777777" w:rsidR="00E82FDE" w:rsidRPr="00446727" w:rsidRDefault="0044672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30"/>
                <w:szCs w:val="30"/>
                <w:u w:color="313A43"/>
              </w:rPr>
            </w:pP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 xml:space="preserve">Туған </w:t>
            </w:r>
            <w:proofErr w:type="spellStart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күні</w:t>
            </w:r>
            <w:proofErr w:type="spellEnd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: 07.05.2002</w:t>
            </w:r>
          </w:p>
          <w:p w14:paraId="03E44256" w14:textId="77777777" w:rsidR="00E82FDE" w:rsidRPr="00446727" w:rsidRDefault="0044672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30"/>
                <w:szCs w:val="30"/>
                <w:u w:color="313A43"/>
              </w:rPr>
            </w:pP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Қала</w:t>
            </w: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 xml:space="preserve">: </w:t>
            </w: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Үштөбе</w:t>
            </w: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қаласы</w:t>
            </w:r>
            <w:proofErr w:type="spellEnd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Жанаталап</w:t>
            </w:r>
            <w:proofErr w:type="spellEnd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ауылы</w:t>
            </w:r>
            <w:proofErr w:type="spellEnd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 xml:space="preserve">. </w:t>
            </w:r>
            <w:proofErr w:type="spellStart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Конысбаев</w:t>
            </w:r>
            <w:proofErr w:type="spellEnd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 xml:space="preserve"> </w:t>
            </w: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57</w:t>
            </w:r>
          </w:p>
          <w:p w14:paraId="66D192AA" w14:textId="77777777" w:rsidR="00E82FDE" w:rsidRPr="00446727" w:rsidRDefault="0044672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30"/>
                <w:szCs w:val="30"/>
                <w:u w:color="313A43"/>
              </w:rPr>
            </w:pPr>
            <w:proofErr w:type="spellStart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Отбасылық</w:t>
            </w:r>
            <w:proofErr w:type="spellEnd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жағдайы</w:t>
            </w:r>
            <w:proofErr w:type="spellEnd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 xml:space="preserve">: </w:t>
            </w: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Бойдақ</w:t>
            </w:r>
          </w:p>
          <w:p w14:paraId="10F47128" w14:textId="77777777" w:rsidR="00E82FDE" w:rsidRPr="00446727" w:rsidRDefault="0044672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30"/>
                <w:szCs w:val="30"/>
                <w:u w:color="313A43"/>
              </w:rPr>
            </w:pP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Телефон</w:t>
            </w: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:</w:t>
            </w: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 xml:space="preserve">  87072429175</w:t>
            </w:r>
          </w:p>
          <w:p w14:paraId="0CA5C681" w14:textId="77777777" w:rsidR="00E82FDE" w:rsidRPr="00446727" w:rsidRDefault="00446727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  <w:lang w:val="en-US"/>
              </w:rPr>
              <w:t>Email:</w:t>
            </w:r>
            <w:hyperlink r:id="rId7" w:history="1">
              <w:r w:rsidRPr="00446727">
                <w:rPr>
                  <w:rStyle w:val="Hyperlink0"/>
                  <w:rFonts w:ascii="Times New Roman" w:hAnsi="Times New Roman" w:cs="Times New Roman"/>
                  <w:sz w:val="30"/>
                  <w:szCs w:val="30"/>
                  <w:lang w:val="en-US"/>
                </w:rPr>
                <w:t>k</w:t>
              </w:r>
              <w:r w:rsidRPr="00446727">
                <w:rPr>
                  <w:rStyle w:val="Hyperlink0"/>
                  <w:rFonts w:ascii="Times New Roman" w:hAnsi="Times New Roman" w:cs="Times New Roman"/>
                  <w:sz w:val="30"/>
                  <w:szCs w:val="30"/>
                </w:rPr>
                <w:t>udayoergen.ulan@co.nst.rt</w:t>
              </w:r>
            </w:hyperlink>
          </w:p>
        </w:tc>
      </w:tr>
      <w:tr w:rsidR="00E82FDE" w:rsidRPr="00446727" w14:paraId="7B595E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B5C83" w14:textId="77777777" w:rsidR="00E82FDE" w:rsidRPr="00446727" w:rsidRDefault="00446727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t xml:space="preserve">ОҚУ </w:t>
            </w:r>
            <w:proofErr w:type="spellStart"/>
            <w:r w:rsidRPr="00446727">
              <w:rPr>
                <w:rFonts w:ascii="Times New Roman" w:hAnsi="Times New Roman" w:cs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t>ПРАКТИКАСЫ</w:t>
            </w:r>
            <w:proofErr w:type="spellEnd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8DAEA" w14:textId="77777777" w:rsidR="00E82FDE" w:rsidRPr="00446727" w:rsidRDefault="0044672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30"/>
                <w:szCs w:val="30"/>
                <w:u w:color="404040"/>
              </w:rPr>
            </w:pPr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 xml:space="preserve">2022 </w:t>
            </w:r>
            <w:proofErr w:type="spellStart"/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>мамыр</w:t>
            </w:r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>-</w:t>
            </w:r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>маусы</w:t>
            </w:r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>м</w:t>
            </w:r>
            <w:proofErr w:type="spellEnd"/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>:</w:t>
            </w:r>
          </w:p>
          <w:p w14:paraId="4B932E3B" w14:textId="77777777" w:rsidR="00E82FDE" w:rsidRPr="00446727" w:rsidRDefault="00446727">
            <w:pPr>
              <w:pStyle w:val="a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</w:tabs>
              <w:spacing w:before="0"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Үштөбе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каласы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Жа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наталап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>ауылынын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ок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руг әкімінің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lang w:val="ru-RU"/>
              </w:rPr>
              <w:t xml:space="preserve"> аппараты</w:t>
            </w:r>
          </w:p>
          <w:p w14:paraId="68616480" w14:textId="77777777" w:rsidR="00E82FDE" w:rsidRPr="00446727" w:rsidRDefault="00446727">
            <w:pPr>
              <w:pStyle w:val="a6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</w:tabs>
              <w:spacing w:before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M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М</w:t>
            </w:r>
          </w:p>
        </w:tc>
      </w:tr>
      <w:tr w:rsidR="00E82FDE" w:rsidRPr="00446727" w14:paraId="46BCC4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7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A02E2" w14:textId="77777777" w:rsidR="00E82FDE" w:rsidRPr="00446727" w:rsidRDefault="00446727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mallCaps/>
                <w:color w:val="262626"/>
                <w:spacing w:val="5"/>
                <w:sz w:val="30"/>
                <w:szCs w:val="30"/>
                <w:u w:val="single" w:color="262626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D5877" w14:textId="77777777" w:rsidR="00E82FDE" w:rsidRPr="00446727" w:rsidRDefault="0044672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Талдықорған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қаласы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Ілияс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Жансүгіров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атындағы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Жетісу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университеті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14:paraId="2EE7A832" w14:textId="77777777" w:rsidR="00E82FDE" w:rsidRPr="00446727" w:rsidRDefault="0044672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Құқық</w:t>
            </w: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 xml:space="preserve"> және экономика </w:t>
            </w:r>
            <w:proofErr w:type="spellStart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жоғарғы</w:t>
            </w:r>
            <w:proofErr w:type="spellEnd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мектебі</w:t>
            </w:r>
            <w:proofErr w:type="spellEnd"/>
          </w:p>
          <w:p w14:paraId="082C4D46" w14:textId="77777777" w:rsidR="00E82FDE" w:rsidRPr="00446727" w:rsidRDefault="0044672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proofErr w:type="spellStart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Мамандығы</w:t>
            </w:r>
            <w:proofErr w:type="spellEnd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 xml:space="preserve">: </w:t>
            </w:r>
            <w:proofErr w:type="spellStart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Мемлекеттік</w:t>
            </w:r>
            <w:proofErr w:type="spellEnd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 xml:space="preserve"> және </w:t>
            </w:r>
            <w:proofErr w:type="spellStart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жергілікті</w:t>
            </w:r>
            <w:proofErr w:type="spellEnd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 xml:space="preserve"> басқару</w:t>
            </w:r>
          </w:p>
          <w:p w14:paraId="269D385E" w14:textId="77777777" w:rsidR="00E82FDE" w:rsidRPr="00446727" w:rsidRDefault="0044672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2023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жылдың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мамыры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ішкі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оқу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формасы</w:t>
            </w:r>
            <w:proofErr w:type="spellEnd"/>
          </w:p>
          <w:p w14:paraId="788841FD" w14:textId="77777777" w:rsidR="00E82FDE" w:rsidRPr="00446727" w:rsidRDefault="00E82FD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1E5890EE" w14:textId="77777777" w:rsidR="00E82FDE" w:rsidRPr="00446727" w:rsidRDefault="00446727">
            <w:pPr>
              <w:widowControl w:val="0"/>
              <w:spacing w:after="0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Бүкіл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оқу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уақытындағы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орташа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балл 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(GPA) 2,00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құрайды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</w:tr>
      <w:tr w:rsidR="00E82FDE" w:rsidRPr="00446727" w14:paraId="41D7C7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7FB10" w14:textId="77777777" w:rsidR="00E82FDE" w:rsidRPr="00446727" w:rsidRDefault="00446727">
            <w:pPr>
              <w:spacing w:after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ҚОСЫМША</w:t>
            </w: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 xml:space="preserve"> </w:t>
            </w: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АҚПАРАТ</w:t>
            </w: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76582" w14:textId="77777777" w:rsidR="00E82FDE" w:rsidRPr="00446727" w:rsidRDefault="0044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proofErr w:type="spellStart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Техникалық</w:t>
            </w:r>
            <w:proofErr w:type="spellEnd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дағдылар</w:t>
            </w:r>
            <w:proofErr w:type="spellEnd"/>
          </w:p>
          <w:p w14:paraId="19FE1E1F" w14:textId="77777777" w:rsidR="00E82FDE" w:rsidRPr="00446727" w:rsidRDefault="0044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Офистік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программалар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: Microsoft office (Excel, Word,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  <w:lang w:val="en-US"/>
              </w:rPr>
              <w:t xml:space="preserve"> Power Point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  <w:p w14:paraId="44D64256" w14:textId="77777777" w:rsidR="00E82FDE" w:rsidRPr="00446727" w:rsidRDefault="0044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Кәсіби</w:t>
            </w:r>
            <w:proofErr w:type="spellEnd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дағдылар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14:paraId="6ABBA41F" w14:textId="77777777" w:rsidR="00E82FDE" w:rsidRPr="00446727" w:rsidRDefault="0044672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ДК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мен жұмыс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;</w:t>
            </w:r>
          </w:p>
          <w:p w14:paraId="3B943305" w14:textId="77777777" w:rsidR="00E82FDE" w:rsidRPr="00446727" w:rsidRDefault="0044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proofErr w:type="spellStart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Құзыреттіліктер</w:t>
            </w:r>
            <w:proofErr w:type="spellEnd"/>
          </w:p>
          <w:p w14:paraId="3F762706" w14:textId="77777777" w:rsidR="00E82FDE" w:rsidRPr="00446727" w:rsidRDefault="0044672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құжаттарды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талдай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білу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;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жұмысты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жоспарлау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және еңбек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процесін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ұйымдастыру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;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тез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шешім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қабылдау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мүмкіндігі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  <w:p w14:paraId="32C3F3B6" w14:textId="77777777" w:rsidR="00E82FDE" w:rsidRPr="00446727" w:rsidRDefault="0044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proofErr w:type="spellStart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Шет</w:t>
            </w:r>
            <w:proofErr w:type="spellEnd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тілдерін</w:t>
            </w:r>
            <w:proofErr w:type="spellEnd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білуі</w:t>
            </w:r>
            <w:proofErr w:type="spellEnd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 xml:space="preserve">  </w:t>
            </w: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 xml:space="preserve">  </w:t>
            </w:r>
          </w:p>
          <w:p w14:paraId="2269617D" w14:textId="77777777" w:rsidR="00E82FDE" w:rsidRPr="00446727" w:rsidRDefault="0044672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Қазақ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тілі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ана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тілі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орыс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тілі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–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еркін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ағылшын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тілі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базалық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деңгей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  <w:p w14:paraId="3FCDC01E" w14:textId="77777777" w:rsidR="00E82FDE" w:rsidRPr="00446727" w:rsidRDefault="0044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proofErr w:type="spellStart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Жеке</w:t>
            </w:r>
            <w:proofErr w:type="spellEnd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 xml:space="preserve"> тұлға </w:t>
            </w:r>
            <w:proofErr w:type="spellStart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қасиеттері</w:t>
            </w:r>
            <w:proofErr w:type="spellEnd"/>
          </w:p>
          <w:p w14:paraId="53501238" w14:textId="77777777" w:rsidR="00E82FDE" w:rsidRPr="00446727" w:rsidRDefault="00446727">
            <w:pPr>
              <w:spacing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ұқыпты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ашық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жауапкершілігі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мол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ұйымдастырушылық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коллективте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жұмыс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істей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білу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қасиетке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ие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адамдармен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тез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тіл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табыса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алу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.        </w:t>
            </w:r>
          </w:p>
        </w:tc>
      </w:tr>
      <w:tr w:rsidR="00E82FDE" w:rsidRPr="00446727" w14:paraId="4C235A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085C9" w14:textId="77777777" w:rsidR="00E82FDE" w:rsidRPr="00446727" w:rsidRDefault="00E82FDE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91DA7" w14:textId="77777777" w:rsidR="00E82FDE" w:rsidRPr="00446727" w:rsidRDefault="00E82FDE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E82FDE" w:rsidRPr="00446727" w14:paraId="0A441C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2EB1F" w14:textId="77777777" w:rsidR="00E82FDE" w:rsidRPr="00446727" w:rsidRDefault="00446727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t xml:space="preserve">ЖЕКЕ </w:t>
            </w:r>
            <w:proofErr w:type="spellStart"/>
            <w:r w:rsidRPr="00446727">
              <w:rPr>
                <w:rFonts w:ascii="Times New Roman" w:hAnsi="Times New Roman" w:cs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t>ҚАСИЕТТЕРІ</w:t>
            </w:r>
            <w:proofErr w:type="spellEnd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2B545" w14:textId="77777777" w:rsidR="00E82FDE" w:rsidRPr="00446727" w:rsidRDefault="0044672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FFFFF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• 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ұйымдастырушылық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 және басқару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қабілеттері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;</w:t>
            </w:r>
          </w:p>
          <w:p w14:paraId="0850C39A" w14:textId="77777777" w:rsidR="00E82FDE" w:rsidRPr="00446727" w:rsidRDefault="0044672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FFFFF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• 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қиын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жағдайларда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бейімделу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 және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жұмылдыру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қабілеті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;</w:t>
            </w:r>
          </w:p>
          <w:p w14:paraId="1D6CB2E1" w14:textId="77777777" w:rsidR="00E82FDE" w:rsidRPr="00446727" w:rsidRDefault="0044672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FFFFF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• 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инновацияларға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, 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оқуға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бейім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;</w:t>
            </w:r>
          </w:p>
          <w:p w14:paraId="6E172399" w14:textId="77777777" w:rsidR="00E82FDE" w:rsidRPr="00446727" w:rsidRDefault="0044672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FFFFF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• 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қойылған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міндеттерге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шығармашылық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 және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сауатты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көзқарас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;</w:t>
            </w:r>
          </w:p>
          <w:p w14:paraId="08BD97D3" w14:textId="77777777" w:rsidR="00E82FDE" w:rsidRPr="00446727" w:rsidRDefault="0044672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FFFFF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• 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аналитикалық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ойлау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;</w:t>
            </w:r>
          </w:p>
          <w:p w14:paraId="6C763B36" w14:textId="77777777" w:rsidR="00E82FDE" w:rsidRPr="00446727" w:rsidRDefault="0044672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FFFFF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• 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жүргізілетін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жұмыстың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нәтижесіне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бағдарланған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;</w:t>
            </w:r>
          </w:p>
          <w:p w14:paraId="0ECA845A" w14:textId="77777777" w:rsidR="00E82FDE" w:rsidRPr="00446727" w:rsidRDefault="00446727">
            <w:pPr>
              <w:widowControl w:val="0"/>
              <w:spacing w:after="0"/>
              <w:rPr>
                <w:rFonts w:ascii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• 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тәртіпті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сақтау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, 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еңбекқорлық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;</w:t>
            </w:r>
          </w:p>
        </w:tc>
      </w:tr>
      <w:tr w:rsidR="00E82FDE" w:rsidRPr="00446727" w14:paraId="76AEEC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6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18B1A" w14:textId="77777777" w:rsidR="00E82FDE" w:rsidRPr="00446727" w:rsidRDefault="00E82FDE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26ACB" w14:textId="77777777" w:rsidR="00E82FDE" w:rsidRPr="00446727" w:rsidRDefault="00446727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t>ҚОСЫМША</w:t>
            </w:r>
            <w:r w:rsidRPr="00446727">
              <w:rPr>
                <w:rFonts w:ascii="Times New Roman" w:hAnsi="Times New Roman" w:cs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t xml:space="preserve"> АҚПАРАТ</w:t>
            </w:r>
            <w:r w:rsidRPr="00446727">
              <w:rPr>
                <w:rFonts w:ascii="Times New Roman" w:hAnsi="Times New Roman" w:cs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t>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7BB72" w14:textId="77777777" w:rsidR="00E82FDE" w:rsidRPr="00446727" w:rsidRDefault="00446727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• Хобби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: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көркем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әдебиетті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оқу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волейбол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ойнау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серуендеу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</w:p>
        </w:tc>
      </w:tr>
    </w:tbl>
    <w:p w14:paraId="2FA4FD5C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679890C1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62F63040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19A5F5EC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0ED81D14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13E0408A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1D18B16C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575B340E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60E8E349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61645E6E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628785EA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042947B1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3EAFF112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7EC019F9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2AB16EE1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73F7664E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751CC3DB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6B929CC5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7680"/>
      </w:tblGrid>
      <w:tr w:rsidR="00E82FDE" w:rsidRPr="00446727" w14:paraId="51FA19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6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52747" w14:textId="77777777" w:rsidR="00E82FDE" w:rsidRPr="00446727" w:rsidRDefault="00E82FDE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0B66B" w14:textId="77777777" w:rsidR="00E82FDE" w:rsidRPr="00446727" w:rsidRDefault="0044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 xml:space="preserve">  </w:t>
            </w:r>
            <w:proofErr w:type="spellStart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Көпенов</w:t>
            </w:r>
            <w:proofErr w:type="spellEnd"/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 xml:space="preserve"> Ұлан</w:t>
            </w:r>
          </w:p>
          <w:p w14:paraId="1F3308CE" w14:textId="77777777" w:rsidR="00E82FDE" w:rsidRPr="00446727" w:rsidRDefault="00446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Студент</w:t>
            </w:r>
          </w:p>
          <w:p w14:paraId="03E589D3" w14:textId="77777777" w:rsidR="00E82FDE" w:rsidRPr="00446727" w:rsidRDefault="00446727">
            <w:pPr>
              <w:widowControl w:val="0"/>
              <w:spacing w:before="120"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30"/>
                <w:szCs w:val="30"/>
                <w:u w:color="404040"/>
              </w:rPr>
            </w:pPr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>Образование</w:t>
            </w:r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 xml:space="preserve">: </w:t>
            </w:r>
            <w:proofErr w:type="spellStart"/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>Неоконченное</w:t>
            </w:r>
            <w:proofErr w:type="spellEnd"/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 xml:space="preserve"> высшее </w:t>
            </w:r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>(</w:t>
            </w:r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>Бакалавриат</w:t>
            </w:r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>)</w:t>
            </w:r>
          </w:p>
          <w:p w14:paraId="17E525F7" w14:textId="77777777" w:rsidR="00E82FDE" w:rsidRPr="00446727" w:rsidRDefault="0044672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30"/>
                <w:szCs w:val="30"/>
                <w:u w:color="404040"/>
              </w:rPr>
            </w:pPr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>Дата рождения</w:t>
            </w:r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>: 07.05.2002</w:t>
            </w:r>
          </w:p>
          <w:p w14:paraId="4CEE450E" w14:textId="77777777" w:rsidR="00E82FDE" w:rsidRPr="00446727" w:rsidRDefault="0044672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30"/>
                <w:szCs w:val="30"/>
                <w:u w:color="404040"/>
              </w:rPr>
            </w:pPr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>Город</w:t>
            </w:r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 xml:space="preserve">: </w:t>
            </w:r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 xml:space="preserve">город </w:t>
            </w:r>
            <w:proofErr w:type="spellStart"/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>Уштобе</w:t>
            </w:r>
            <w:proofErr w:type="spellEnd"/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 xml:space="preserve"> село </w:t>
            </w:r>
            <w:proofErr w:type="spellStart"/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>Жанаталап</w:t>
            </w:r>
            <w:proofErr w:type="spellEnd"/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 xml:space="preserve"> ул </w:t>
            </w:r>
            <w:proofErr w:type="spellStart"/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>Конысбаев</w:t>
            </w:r>
            <w:proofErr w:type="spellEnd"/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 xml:space="preserve"> </w:t>
            </w:r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>57</w:t>
            </w:r>
          </w:p>
          <w:p w14:paraId="6BDBF922" w14:textId="77777777" w:rsidR="00E82FDE" w:rsidRPr="00446727" w:rsidRDefault="0044672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30"/>
                <w:szCs w:val="30"/>
                <w:u w:color="404040"/>
              </w:rPr>
            </w:pPr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>Семейное положение</w:t>
            </w:r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 xml:space="preserve">: </w:t>
            </w:r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>Холост</w:t>
            </w:r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 xml:space="preserve"> </w:t>
            </w:r>
          </w:p>
          <w:p w14:paraId="70F17F64" w14:textId="77777777" w:rsidR="00E82FDE" w:rsidRPr="00446727" w:rsidRDefault="0044672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30"/>
                <w:szCs w:val="30"/>
                <w:u w:color="313A43"/>
              </w:rPr>
            </w:pP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Телефон</w:t>
            </w: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:</w:t>
            </w: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 xml:space="preserve">  87072429175</w:t>
            </w:r>
          </w:p>
          <w:p w14:paraId="7BB10AD9" w14:textId="77777777" w:rsidR="00E82FDE" w:rsidRPr="00446727" w:rsidRDefault="00446727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  <w:lang w:val="en-US"/>
              </w:rPr>
              <w:t>Email:</w:t>
            </w:r>
            <w:hyperlink r:id="rId8" w:history="1">
              <w:r w:rsidRPr="00446727">
                <w:rPr>
                  <w:rStyle w:val="Hyperlink0"/>
                  <w:rFonts w:ascii="Times New Roman" w:hAnsi="Times New Roman" w:cs="Times New Roman"/>
                  <w:sz w:val="30"/>
                  <w:szCs w:val="30"/>
                  <w:lang w:val="en-US"/>
                </w:rPr>
                <w:t>k</w:t>
              </w:r>
              <w:r w:rsidRPr="00446727">
                <w:rPr>
                  <w:rStyle w:val="Hyperlink0"/>
                  <w:rFonts w:ascii="Times New Roman" w:hAnsi="Times New Roman" w:cs="Times New Roman"/>
                  <w:sz w:val="30"/>
                  <w:szCs w:val="30"/>
                </w:rPr>
                <w:t>udayoergen.ulan@co.nst.rt</w:t>
              </w:r>
            </w:hyperlink>
          </w:p>
        </w:tc>
      </w:tr>
      <w:tr w:rsidR="00E82FDE" w:rsidRPr="00446727" w14:paraId="0B8004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E6CC8" w14:textId="77777777" w:rsidR="00E82FDE" w:rsidRPr="00446727" w:rsidRDefault="00446727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t>ПРОИЗВОДСТВЕН</w:t>
            </w:r>
          </w:p>
          <w:p w14:paraId="5E5FEB0D" w14:textId="77777777" w:rsidR="00E82FDE" w:rsidRPr="00446727" w:rsidRDefault="00446727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t>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94CFC" w14:textId="77777777" w:rsidR="00E82FDE" w:rsidRPr="00446727" w:rsidRDefault="0044672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30"/>
                <w:szCs w:val="30"/>
                <w:u w:color="404040"/>
              </w:rPr>
            </w:pPr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 xml:space="preserve">2022 </w:t>
            </w:r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>г</w:t>
            </w:r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 xml:space="preserve">. </w:t>
            </w:r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>май</w:t>
            </w:r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>-</w:t>
            </w:r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>июнь</w:t>
            </w:r>
          </w:p>
          <w:p w14:paraId="659B224E" w14:textId="77777777" w:rsidR="00E82FDE" w:rsidRPr="00446727" w:rsidRDefault="004467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ГУ 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«Аппарат акима района села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Жанаталап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</w:p>
        </w:tc>
      </w:tr>
      <w:tr w:rsidR="00E82FDE" w:rsidRPr="00446727" w14:paraId="4B5189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7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84C48" w14:textId="77777777" w:rsidR="00E82FDE" w:rsidRPr="00446727" w:rsidRDefault="00446727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mallCaps/>
                <w:color w:val="262626"/>
                <w:spacing w:val="5"/>
                <w:sz w:val="30"/>
                <w:szCs w:val="30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33416" w14:textId="77777777" w:rsidR="00E82FDE" w:rsidRPr="00446727" w:rsidRDefault="00446727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30"/>
                <w:szCs w:val="30"/>
                <w:u w:color="404040"/>
              </w:rPr>
            </w:pPr>
            <w:proofErr w:type="spellStart"/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>Жетысуский</w:t>
            </w:r>
            <w:proofErr w:type="spellEnd"/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 xml:space="preserve"> университет имени Ильяса </w:t>
            </w:r>
            <w:proofErr w:type="spellStart"/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>Жансугурова</w:t>
            </w:r>
            <w:proofErr w:type="spellEnd"/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 xml:space="preserve">, </w:t>
            </w:r>
            <w:r w:rsidRPr="00446727">
              <w:rPr>
                <w:rFonts w:ascii="Times New Roman" w:hAnsi="Times New Roman" w:cs="Times New Roman"/>
                <w:color w:val="404040"/>
                <w:sz w:val="30"/>
                <w:szCs w:val="30"/>
                <w:u w:color="404040"/>
              </w:rPr>
              <w:t>город Талдыкорган</w:t>
            </w:r>
          </w:p>
          <w:p w14:paraId="3481DFDF" w14:textId="77777777" w:rsidR="00E82FDE" w:rsidRPr="00446727" w:rsidRDefault="00446727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30"/>
                <w:szCs w:val="30"/>
                <w:u w:color="313A43"/>
              </w:rPr>
            </w:pPr>
            <w:r w:rsidRPr="00446727">
              <w:rPr>
                <w:rFonts w:ascii="Times New Roman" w:hAnsi="Times New Roman" w:cs="Times New Roman"/>
                <w:b/>
                <w:bCs/>
                <w:color w:val="313A43"/>
                <w:sz w:val="30"/>
                <w:szCs w:val="30"/>
                <w:u w:color="313A43"/>
              </w:rPr>
              <w:t xml:space="preserve">Факультет права и экономики </w:t>
            </w:r>
          </w:p>
          <w:p w14:paraId="75764A78" w14:textId="77777777" w:rsidR="00E82FDE" w:rsidRPr="00446727" w:rsidRDefault="00446727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30"/>
                <w:szCs w:val="30"/>
                <w:u w:color="313A43"/>
              </w:rPr>
            </w:pPr>
            <w:r w:rsidRPr="00446727">
              <w:rPr>
                <w:rFonts w:ascii="Times New Roman" w:hAnsi="Times New Roman" w:cs="Times New Roman"/>
                <w:b/>
                <w:bCs/>
                <w:color w:val="313A43"/>
                <w:sz w:val="30"/>
                <w:szCs w:val="30"/>
                <w:u w:color="313A43"/>
              </w:rPr>
              <w:t>Специальность</w:t>
            </w:r>
            <w:r w:rsidRPr="00446727">
              <w:rPr>
                <w:rFonts w:ascii="Times New Roman" w:hAnsi="Times New Roman" w:cs="Times New Roman"/>
                <w:b/>
                <w:bCs/>
                <w:color w:val="313A43"/>
                <w:sz w:val="30"/>
                <w:szCs w:val="30"/>
                <w:u w:color="313A43"/>
              </w:rPr>
              <w:t xml:space="preserve">: </w:t>
            </w:r>
            <w:r w:rsidRPr="00446727">
              <w:rPr>
                <w:rFonts w:ascii="Times New Roman" w:hAnsi="Times New Roman" w:cs="Times New Roman"/>
                <w:b/>
                <w:bCs/>
                <w:color w:val="313A43"/>
                <w:sz w:val="30"/>
                <w:szCs w:val="30"/>
                <w:u w:color="313A43"/>
              </w:rPr>
              <w:t>Гос</w:t>
            </w:r>
            <w:r w:rsidRPr="00446727">
              <w:rPr>
                <w:rFonts w:ascii="Times New Roman" w:hAnsi="Times New Roman" w:cs="Times New Roman"/>
                <w:b/>
                <w:bCs/>
                <w:color w:val="313A43"/>
                <w:sz w:val="30"/>
                <w:szCs w:val="30"/>
                <w:u w:color="313A43"/>
              </w:rPr>
              <w:t xml:space="preserve">ударственное и местное управление </w:t>
            </w:r>
          </w:p>
          <w:p w14:paraId="5613E357" w14:textId="77777777" w:rsidR="00E82FDE" w:rsidRPr="00446727" w:rsidRDefault="00E82FDE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30"/>
                <w:szCs w:val="30"/>
                <w:u w:color="313A43"/>
              </w:rPr>
            </w:pPr>
          </w:p>
          <w:p w14:paraId="54056349" w14:textId="77777777" w:rsidR="00E82FDE" w:rsidRPr="00446727" w:rsidRDefault="00446727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Май 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2023 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г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., 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внутренняя форма обучения</w:t>
            </w:r>
          </w:p>
          <w:p w14:paraId="6DBEC9D3" w14:textId="77777777" w:rsidR="00E82FDE" w:rsidRPr="00446727" w:rsidRDefault="00446727">
            <w:pPr>
              <w:widowControl w:val="0"/>
              <w:spacing w:after="0"/>
              <w:rPr>
                <w:rFonts w:ascii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color w:val="666666"/>
                <w:sz w:val="30"/>
                <w:szCs w:val="30"/>
                <w:u w:color="666666"/>
              </w:rPr>
              <w:t xml:space="preserve">Средний балл </w:t>
            </w:r>
            <w:r w:rsidRPr="00446727">
              <w:rPr>
                <w:rFonts w:ascii="Times New Roman" w:hAnsi="Times New Roman" w:cs="Times New Roman"/>
                <w:color w:val="666666"/>
                <w:sz w:val="30"/>
                <w:szCs w:val="30"/>
                <w:u w:color="666666"/>
              </w:rPr>
              <w:t xml:space="preserve">(GPA) </w:t>
            </w:r>
            <w:r w:rsidRPr="00446727">
              <w:rPr>
                <w:rFonts w:ascii="Times New Roman" w:hAnsi="Times New Roman" w:cs="Times New Roman"/>
                <w:color w:val="666666"/>
                <w:sz w:val="30"/>
                <w:szCs w:val="30"/>
                <w:u w:color="666666"/>
              </w:rPr>
              <w:t xml:space="preserve">за всё время обучения — </w:t>
            </w:r>
            <w:r w:rsidRPr="00446727">
              <w:rPr>
                <w:rFonts w:ascii="Times New Roman" w:hAnsi="Times New Roman" w:cs="Times New Roman"/>
                <w:color w:val="666666"/>
                <w:sz w:val="30"/>
                <w:szCs w:val="30"/>
                <w:u w:color="666666"/>
              </w:rPr>
              <w:t>2,0</w:t>
            </w:r>
            <w:r w:rsidRPr="00446727">
              <w:rPr>
                <w:rFonts w:ascii="Times New Roman" w:hAnsi="Times New Roman" w:cs="Times New Roman"/>
                <w:color w:val="666666"/>
                <w:sz w:val="30"/>
                <w:szCs w:val="30"/>
                <w:u w:color="666666"/>
              </w:rPr>
              <w:t>0</w:t>
            </w:r>
          </w:p>
        </w:tc>
      </w:tr>
      <w:tr w:rsidR="00E82FDE" w:rsidRPr="00446727" w14:paraId="227685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407D5" w14:textId="77777777" w:rsidR="00E82FDE" w:rsidRPr="00446727" w:rsidRDefault="0044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lastRenderedPageBreak/>
              <w:t>ДОПОЛНИТЕЛЬНАЯ ИНФОРМАЦИЯ</w:t>
            </w:r>
          </w:p>
          <w:p w14:paraId="257D292F" w14:textId="77777777" w:rsidR="00E82FDE" w:rsidRPr="00446727" w:rsidRDefault="004467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 xml:space="preserve">                                        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1A965" w14:textId="77777777" w:rsidR="00E82FDE" w:rsidRPr="00446727" w:rsidRDefault="0044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 xml:space="preserve">Технические навыки   </w:t>
            </w:r>
          </w:p>
          <w:p w14:paraId="4DEC5FCE" w14:textId="77777777" w:rsidR="00E82FDE" w:rsidRPr="00446727" w:rsidRDefault="0044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</w:pP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Офисные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программы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: Microsoft office (Excel, Word, 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  <w:lang w:val="en-US"/>
              </w:rPr>
              <w:t>Power Point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) </w:t>
            </w:r>
          </w:p>
          <w:p w14:paraId="0024530F" w14:textId="77777777" w:rsidR="00E82FDE" w:rsidRPr="00446727" w:rsidRDefault="0044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Профессиональные</w:t>
            </w: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навыки</w:t>
            </w:r>
          </w:p>
          <w:p w14:paraId="0C93052C" w14:textId="77777777" w:rsidR="00E82FDE" w:rsidRPr="00446727" w:rsidRDefault="0044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Р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абота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с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ПК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;</w:t>
            </w:r>
          </w:p>
          <w:p w14:paraId="7F3A2E97" w14:textId="77777777" w:rsidR="00E82FDE" w:rsidRPr="00446727" w:rsidRDefault="0044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Компетенции</w:t>
            </w:r>
          </w:p>
          <w:p w14:paraId="761A5B9E" w14:textId="77777777" w:rsidR="00E82FDE" w:rsidRPr="00446727" w:rsidRDefault="0044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Умение анализировать документы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;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планирование работы и организация 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трудового процесса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; 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умение быстро принимать решение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  <w:p w14:paraId="6C39A85E" w14:textId="77777777" w:rsidR="00E82FDE" w:rsidRPr="00446727" w:rsidRDefault="0044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Знание иностранных языков</w:t>
            </w:r>
          </w:p>
          <w:p w14:paraId="7AFD149B" w14:textId="77777777" w:rsidR="00E82FDE" w:rsidRPr="00446727" w:rsidRDefault="0044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30"/>
                <w:szCs w:val="30"/>
                <w:u w:color="222222"/>
                <w:shd w:val="clear" w:color="auto" w:fill="FFFFFF"/>
              </w:rPr>
            </w:pPr>
            <w:r w:rsidRPr="00446727">
              <w:rPr>
                <w:rFonts w:ascii="Times New Roman" w:hAnsi="Times New Roman" w:cs="Times New Roman"/>
                <w:color w:val="222222"/>
                <w:sz w:val="30"/>
                <w:szCs w:val="30"/>
                <w:u w:color="222222"/>
                <w:shd w:val="clear" w:color="auto" w:fill="FFFFFF"/>
              </w:rPr>
              <w:t xml:space="preserve">Казахский </w:t>
            </w:r>
            <w:r w:rsidRPr="00446727">
              <w:rPr>
                <w:rFonts w:ascii="Times New Roman" w:hAnsi="Times New Roman" w:cs="Times New Roman"/>
                <w:color w:val="222222"/>
                <w:sz w:val="30"/>
                <w:szCs w:val="30"/>
                <w:u w:color="222222"/>
                <w:shd w:val="clear" w:color="auto" w:fill="FFFFFF"/>
              </w:rPr>
              <w:t>-</w:t>
            </w:r>
            <w:r w:rsidRPr="00446727">
              <w:rPr>
                <w:rFonts w:ascii="Times New Roman" w:hAnsi="Times New Roman" w:cs="Times New Roman"/>
                <w:color w:val="222222"/>
                <w:sz w:val="30"/>
                <w:szCs w:val="30"/>
                <w:u w:color="222222"/>
                <w:shd w:val="clear" w:color="auto" w:fill="FFFFFF"/>
              </w:rPr>
              <w:t>родной</w:t>
            </w:r>
            <w:r w:rsidRPr="00446727">
              <w:rPr>
                <w:rFonts w:ascii="Times New Roman" w:hAnsi="Times New Roman" w:cs="Times New Roman"/>
                <w:color w:val="222222"/>
                <w:sz w:val="30"/>
                <w:szCs w:val="30"/>
                <w:u w:color="222222"/>
                <w:shd w:val="clear" w:color="auto" w:fill="FFFFFF"/>
              </w:rPr>
              <w:t xml:space="preserve">, </w:t>
            </w:r>
            <w:r w:rsidRPr="00446727">
              <w:rPr>
                <w:rFonts w:ascii="Times New Roman" w:hAnsi="Times New Roman" w:cs="Times New Roman"/>
                <w:color w:val="222222"/>
                <w:sz w:val="30"/>
                <w:szCs w:val="30"/>
                <w:u w:color="222222"/>
                <w:shd w:val="clear" w:color="auto" w:fill="FFFFFF"/>
              </w:rPr>
              <w:t>русский</w:t>
            </w:r>
            <w:r w:rsidRPr="00446727">
              <w:rPr>
                <w:rFonts w:ascii="Times New Roman" w:hAnsi="Times New Roman" w:cs="Times New Roman"/>
                <w:color w:val="222222"/>
                <w:sz w:val="30"/>
                <w:szCs w:val="30"/>
                <w:u w:color="222222"/>
                <w:shd w:val="clear" w:color="auto" w:fill="FFFFFF"/>
              </w:rPr>
              <w:t xml:space="preserve">- </w:t>
            </w:r>
            <w:r w:rsidRPr="00446727">
              <w:rPr>
                <w:rFonts w:ascii="Times New Roman" w:hAnsi="Times New Roman" w:cs="Times New Roman"/>
                <w:color w:val="222222"/>
                <w:sz w:val="30"/>
                <w:szCs w:val="30"/>
                <w:u w:color="222222"/>
                <w:shd w:val="clear" w:color="auto" w:fill="FFFFFF"/>
              </w:rPr>
              <w:t>в совершенстве</w:t>
            </w:r>
            <w:r w:rsidRPr="00446727">
              <w:rPr>
                <w:rFonts w:ascii="Times New Roman" w:hAnsi="Times New Roman" w:cs="Times New Roman"/>
                <w:color w:val="222222"/>
                <w:sz w:val="30"/>
                <w:szCs w:val="30"/>
                <w:u w:color="222222"/>
                <w:shd w:val="clear" w:color="auto" w:fill="FFFFFF"/>
              </w:rPr>
              <w:t xml:space="preserve">, </w:t>
            </w:r>
            <w:r w:rsidRPr="00446727">
              <w:rPr>
                <w:rFonts w:ascii="Times New Roman" w:hAnsi="Times New Roman" w:cs="Times New Roman"/>
                <w:color w:val="222222"/>
                <w:sz w:val="30"/>
                <w:szCs w:val="30"/>
                <w:u w:color="222222"/>
                <w:shd w:val="clear" w:color="auto" w:fill="FFFFFF"/>
              </w:rPr>
              <w:t>английский</w:t>
            </w:r>
            <w:r w:rsidRPr="00446727">
              <w:rPr>
                <w:rFonts w:ascii="Times New Roman" w:hAnsi="Times New Roman" w:cs="Times New Roman"/>
                <w:color w:val="222222"/>
                <w:sz w:val="30"/>
                <w:szCs w:val="30"/>
                <w:u w:color="222222"/>
                <w:shd w:val="clear" w:color="auto" w:fill="FFFFFF"/>
              </w:rPr>
              <w:t>-</w:t>
            </w:r>
            <w:r w:rsidRPr="00446727">
              <w:rPr>
                <w:rFonts w:ascii="Times New Roman" w:hAnsi="Times New Roman" w:cs="Times New Roman"/>
                <w:color w:val="222222"/>
                <w:sz w:val="30"/>
                <w:szCs w:val="30"/>
                <w:u w:color="222222"/>
                <w:shd w:val="clear" w:color="auto" w:fill="FFFFFF"/>
              </w:rPr>
              <w:t>со словарем</w:t>
            </w:r>
          </w:p>
          <w:p w14:paraId="5A0C8541" w14:textId="77777777" w:rsidR="00E82FDE" w:rsidRPr="00446727" w:rsidRDefault="0044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Личные качества</w:t>
            </w:r>
          </w:p>
          <w:p w14:paraId="2D60EDB3" w14:textId="77777777" w:rsidR="00E82FDE" w:rsidRPr="00446727" w:rsidRDefault="0044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Целеустремленность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легко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обучаемость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ответственность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коммуникабельность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креативное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мышление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самостоятельность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доброжелательность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умение работать в команде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выносливость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  <w:p w14:paraId="7A8BB2C2" w14:textId="77777777" w:rsidR="00E82FDE" w:rsidRPr="00446727" w:rsidRDefault="00E82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0"/>
                <w:szCs w:val="30"/>
              </w:rPr>
            </w:pPr>
          </w:p>
          <w:p w14:paraId="5C55A84C" w14:textId="77777777" w:rsidR="00E82FDE" w:rsidRPr="00446727" w:rsidRDefault="00E82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  <w:p w14:paraId="5D265422" w14:textId="77777777" w:rsidR="00E82FDE" w:rsidRPr="00446727" w:rsidRDefault="004467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  <w:lang w:val="en-US"/>
              </w:rPr>
              <w:t xml:space="preserve">              </w:t>
            </w:r>
          </w:p>
        </w:tc>
      </w:tr>
      <w:tr w:rsidR="00E82FDE" w:rsidRPr="00446727" w14:paraId="55892A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D0DBD" w14:textId="77777777" w:rsidR="00E82FDE" w:rsidRPr="00446727" w:rsidRDefault="00E82FDE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4D697" w14:textId="77777777" w:rsidR="00E82FDE" w:rsidRPr="00446727" w:rsidRDefault="00E82FDE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E82FDE" w:rsidRPr="00446727" w14:paraId="3CF3BC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FEE23" w14:textId="77777777" w:rsidR="00E82FDE" w:rsidRPr="00446727" w:rsidRDefault="00446727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F5EC0" w14:textId="77777777" w:rsidR="00E82FDE" w:rsidRPr="00446727" w:rsidRDefault="00446727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организаторские и управленческие способности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;</w:t>
            </w:r>
          </w:p>
          <w:p w14:paraId="6A02C1C4" w14:textId="77777777" w:rsidR="00E82FDE" w:rsidRPr="00446727" w:rsidRDefault="00446727">
            <w:pPr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умение адаптироваться и мобилизоваться в сложных ситуациях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;</w:t>
            </w:r>
          </w:p>
          <w:p w14:paraId="06D06A20" w14:textId="77777777" w:rsidR="00E82FDE" w:rsidRPr="00446727" w:rsidRDefault="00446727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восприимчива к новшествам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, 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обучению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;</w:t>
            </w:r>
          </w:p>
          <w:p w14:paraId="04841303" w14:textId="77777777" w:rsidR="00E82FDE" w:rsidRPr="00446727" w:rsidRDefault="00446727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творческий и грамотный подход к поставленным задачам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;</w:t>
            </w:r>
          </w:p>
          <w:p w14:paraId="59DA1535" w14:textId="77777777" w:rsidR="00E82FDE" w:rsidRPr="00446727" w:rsidRDefault="00446727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аналитический склад ума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;</w:t>
            </w:r>
          </w:p>
          <w:p w14:paraId="1E6C7829" w14:textId="77777777" w:rsidR="00E82FDE" w:rsidRPr="00446727" w:rsidRDefault="00446727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ориентирована на результат проводимой работы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;</w:t>
            </w:r>
          </w:p>
          <w:p w14:paraId="424A7192" w14:textId="77777777" w:rsidR="00E82FDE" w:rsidRPr="00446727" w:rsidRDefault="00446727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соблюдение дисциплины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, 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трудолюбие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;</w:t>
            </w:r>
          </w:p>
        </w:tc>
      </w:tr>
      <w:tr w:rsidR="00E82FDE" w:rsidRPr="00446727" w14:paraId="3FBDBB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488B6" w14:textId="77777777" w:rsidR="00E82FDE" w:rsidRPr="00446727" w:rsidRDefault="00446727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mallCaps/>
                <w:color w:val="262626"/>
                <w:spacing w:val="5"/>
                <w:sz w:val="30"/>
                <w:szCs w:val="30"/>
                <w:u w:val="single" w:color="262626"/>
              </w:rPr>
              <w:t>ДОПОЛНИТЕЛЬНАЯ ИНФОРМАЦИЯ</w:t>
            </w:r>
            <w:r w:rsidRPr="00446727">
              <w:rPr>
                <w:rFonts w:ascii="Times New Roman" w:hAnsi="Times New Roman" w:cs="Times New Roman"/>
                <w:b/>
                <w:bCs/>
                <w:smallCaps/>
                <w:color w:val="262626"/>
                <w:spacing w:val="5"/>
                <w:sz w:val="30"/>
                <w:szCs w:val="30"/>
                <w:u w:val="single" w:color="262626"/>
              </w:rPr>
              <w:t xml:space="preserve">: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DA8B4" w14:textId="77777777" w:rsidR="00E82FDE" w:rsidRPr="00446727" w:rsidRDefault="00446727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Хобби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: 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чтение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художественной литератур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>ы</w:t>
            </w:r>
          </w:p>
        </w:tc>
      </w:tr>
    </w:tbl>
    <w:p w14:paraId="6CC1EF74" w14:textId="77777777" w:rsidR="00E82FDE" w:rsidRPr="00446727" w:rsidRDefault="00E82FDE">
      <w:pPr>
        <w:widowControl w:val="0"/>
        <w:spacing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14:paraId="670C33FE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5A33850B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0583D4CF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2D87CC90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4DBF6F1A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44161A87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1F047DF8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0A614D2B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51DA1554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367125E3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2DC73E4C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4FADB25D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55A081EF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09A59A19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3115769E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1F745475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4CD8C3CD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32DC6B43" w14:textId="77777777" w:rsidR="00E82FDE" w:rsidRPr="00446727" w:rsidRDefault="00E82FDE">
      <w:pPr>
        <w:rPr>
          <w:rFonts w:ascii="Times New Roman" w:eastAsia="Times New Roman" w:hAnsi="Times New Roman" w:cs="Times New Roman"/>
          <w:sz w:val="30"/>
          <w:szCs w:val="30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50"/>
        <w:gridCol w:w="7695"/>
      </w:tblGrid>
      <w:tr w:rsidR="00E82FDE" w:rsidRPr="00446727" w14:paraId="76B2BE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2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4D0BB05F" w14:textId="77777777" w:rsidR="00E82FDE" w:rsidRPr="00446727" w:rsidRDefault="00E82FDE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A0DD8" w14:textId="77777777" w:rsidR="00E82FDE" w:rsidRPr="00446727" w:rsidRDefault="00E8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en-US"/>
              </w:rPr>
            </w:pPr>
          </w:p>
          <w:p w14:paraId="6971EF6F" w14:textId="77777777" w:rsidR="00E82FDE" w:rsidRPr="00446727" w:rsidRDefault="0044672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30"/>
                <w:szCs w:val="30"/>
                <w:u w:color="404040"/>
                <w:lang w:val="en-US"/>
              </w:rPr>
            </w:pPr>
            <w:proofErr w:type="spellStart"/>
            <w:r w:rsidRPr="00446727">
              <w:rPr>
                <w:rFonts w:ascii="Times New Roman" w:hAnsi="Times New Roman" w:cs="Times New Roman"/>
                <w:b/>
                <w:bCs/>
                <w:color w:val="404040"/>
                <w:sz w:val="30"/>
                <w:szCs w:val="30"/>
                <w:u w:color="404040"/>
                <w:lang w:val="en-US"/>
              </w:rPr>
              <w:t>Kopenov</w:t>
            </w:r>
            <w:proofErr w:type="spellEnd"/>
            <w:r w:rsidRPr="00446727">
              <w:rPr>
                <w:rFonts w:ascii="Times New Roman" w:hAnsi="Times New Roman" w:cs="Times New Roman"/>
                <w:b/>
                <w:bCs/>
                <w:color w:val="404040"/>
                <w:sz w:val="30"/>
                <w:szCs w:val="30"/>
                <w:u w:color="404040"/>
                <w:lang w:val="en-US"/>
              </w:rPr>
              <w:t xml:space="preserve"> Ulan</w:t>
            </w:r>
          </w:p>
          <w:p w14:paraId="52FB589A" w14:textId="77777777" w:rsidR="00E82FDE" w:rsidRPr="00446727" w:rsidRDefault="00446727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30"/>
                <w:szCs w:val="30"/>
                <w:u w:color="313A43"/>
              </w:rPr>
            </w:pPr>
            <w:r w:rsidRPr="00446727">
              <w:rPr>
                <w:rFonts w:ascii="Times New Roman" w:hAnsi="Times New Roman" w:cs="Times New Roman"/>
                <w:b/>
                <w:bCs/>
                <w:color w:val="313A43"/>
                <w:sz w:val="30"/>
                <w:szCs w:val="30"/>
                <w:u w:color="313A43"/>
                <w:lang w:val="en-US"/>
              </w:rPr>
              <w:t>Student</w:t>
            </w:r>
          </w:p>
          <w:p w14:paraId="0F82FFA3" w14:textId="77777777" w:rsidR="00E82FDE" w:rsidRPr="00446727" w:rsidRDefault="00446727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30"/>
                <w:szCs w:val="30"/>
                <w:u w:color="313A43"/>
              </w:rPr>
            </w:pP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  <w:lang w:val="en-US"/>
              </w:rPr>
              <w:t xml:space="preserve">Education: Unfinished higher </w:t>
            </w: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(</w:t>
            </w: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  <w:lang w:val="en-US"/>
              </w:rPr>
              <w:t>bachelor</w:t>
            </w: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  <w:lang w:val="en-US"/>
              </w:rPr>
              <w:t>’</w:t>
            </w: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  <w:lang w:val="en-US"/>
              </w:rPr>
              <w:t>s degree</w:t>
            </w: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)</w:t>
            </w:r>
          </w:p>
          <w:p w14:paraId="2F95D513" w14:textId="77777777" w:rsidR="00E82FDE" w:rsidRPr="00446727" w:rsidRDefault="00446727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30"/>
                <w:szCs w:val="30"/>
                <w:u w:color="313A43"/>
              </w:rPr>
            </w:pP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  <w:lang w:val="en-US"/>
              </w:rPr>
              <w:t>Date of birth: 07.05.2002</w:t>
            </w:r>
          </w:p>
          <w:p w14:paraId="221C10F9" w14:textId="77777777" w:rsidR="00E82FDE" w:rsidRPr="00446727" w:rsidRDefault="00446727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30"/>
                <w:szCs w:val="30"/>
                <w:u w:color="313A43"/>
              </w:rPr>
            </w:pPr>
            <w:proofErr w:type="spellStart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City:Ushtobe</w:t>
            </w:r>
            <w:proofErr w:type="spellEnd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village</w:t>
            </w:r>
            <w:proofErr w:type="spellEnd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 xml:space="preserve">, </w:t>
            </w:r>
            <w:proofErr w:type="spellStart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Janatalap</w:t>
            </w:r>
            <w:proofErr w:type="spellEnd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 xml:space="preserve"> street, </w:t>
            </w:r>
            <w:proofErr w:type="spellStart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>Konysbaev</w:t>
            </w:r>
            <w:proofErr w:type="spellEnd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 xml:space="preserve"> 57</w:t>
            </w:r>
          </w:p>
          <w:p w14:paraId="29C3D67B" w14:textId="77777777" w:rsidR="00E82FDE" w:rsidRPr="00446727" w:rsidRDefault="00446727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30"/>
                <w:szCs w:val="30"/>
                <w:u w:color="313A43"/>
                <w:lang w:val="en-US"/>
              </w:rPr>
            </w:pP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  <w:lang w:val="en-US"/>
              </w:rPr>
              <w:t xml:space="preserve">Relationship status: Not married </w:t>
            </w:r>
          </w:p>
          <w:p w14:paraId="59080519" w14:textId="77777777" w:rsidR="00E82FDE" w:rsidRPr="00446727" w:rsidRDefault="00446727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30"/>
                <w:szCs w:val="30"/>
                <w:u w:color="313A43"/>
              </w:rPr>
            </w:pP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  <w:lang w:val="en-US"/>
              </w:rPr>
              <w:t>Phone:</w:t>
            </w: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 xml:space="preserve"> 87072429175</w:t>
            </w:r>
          </w:p>
          <w:p w14:paraId="23B876D0" w14:textId="77777777" w:rsidR="00E82FDE" w:rsidRPr="00446727" w:rsidRDefault="00446727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  <w:lang w:val="en-US"/>
              </w:rPr>
              <w:t>Email:</w:t>
            </w:r>
            <w:hyperlink r:id="rId9" w:history="1">
              <w:r w:rsidRPr="00446727">
                <w:rPr>
                  <w:rStyle w:val="Hyperlink0"/>
                  <w:rFonts w:ascii="Times New Roman" w:hAnsi="Times New Roman" w:cs="Times New Roman"/>
                  <w:sz w:val="30"/>
                  <w:szCs w:val="30"/>
                  <w:lang w:val="en-US"/>
                </w:rPr>
                <w:t>k</w:t>
              </w:r>
              <w:r w:rsidRPr="00446727">
                <w:rPr>
                  <w:rStyle w:val="Hyperlink0"/>
                  <w:rFonts w:ascii="Times New Roman" w:hAnsi="Times New Roman" w:cs="Times New Roman"/>
                  <w:sz w:val="30"/>
                  <w:szCs w:val="30"/>
                </w:rPr>
                <w:t>udayoergen.ulan@co.nst.rt</w:t>
              </w:r>
            </w:hyperlink>
          </w:p>
        </w:tc>
      </w:tr>
      <w:tr w:rsidR="00E82FDE" w:rsidRPr="00446727" w14:paraId="4BBE8B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6185D" w14:textId="77777777" w:rsidR="00E82FDE" w:rsidRPr="00446727" w:rsidRDefault="00E82FD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30"/>
                <w:szCs w:val="30"/>
                <w:u w:val="single"/>
                <w:lang w:val="en-US"/>
              </w:rPr>
            </w:pPr>
          </w:p>
          <w:p w14:paraId="30519029" w14:textId="77777777" w:rsidR="00E82FDE" w:rsidRPr="00446727" w:rsidRDefault="0044672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mallCaps/>
                <w:spacing w:val="5"/>
                <w:sz w:val="30"/>
                <w:szCs w:val="30"/>
                <w:u w:val="single"/>
                <w:lang w:val="de-DE"/>
              </w:rPr>
              <w:t xml:space="preserve">TRAINING </w:t>
            </w:r>
            <w:proofErr w:type="spellStart"/>
            <w:r w:rsidRPr="00446727">
              <w:rPr>
                <w:rFonts w:ascii="Times New Roman" w:hAnsi="Times New Roman" w:cs="Times New Roman"/>
                <w:b/>
                <w:bCs/>
                <w:smallCaps/>
                <w:spacing w:val="5"/>
                <w:sz w:val="30"/>
                <w:szCs w:val="30"/>
                <w:u w:val="single"/>
                <w:lang w:val="de-DE"/>
              </w:rPr>
              <w:t>PRACTICE</w:t>
            </w:r>
            <w:proofErr w:type="spellEnd"/>
            <w:r w:rsidRPr="00446727">
              <w:rPr>
                <w:rFonts w:ascii="Times New Roman" w:hAnsi="Times New Roman" w:cs="Times New Roman"/>
                <w:b/>
                <w:bCs/>
                <w:smallCaps/>
                <w:spacing w:val="5"/>
                <w:sz w:val="30"/>
                <w:szCs w:val="30"/>
                <w:u w:val="single"/>
                <w:lang w:val="de-DE"/>
              </w:rPr>
              <w:t xml:space="preserve">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44FB5" w14:textId="77777777" w:rsidR="00E82FDE" w:rsidRPr="00446727" w:rsidRDefault="00446727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2022 May-June</w:t>
            </w:r>
          </w:p>
          <w:p w14:paraId="5A42B249" w14:textId="77777777" w:rsidR="00E82FDE" w:rsidRPr="00446727" w:rsidRDefault="00446727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State Institution "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Akim's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Office of the </w:t>
            </w:r>
            <w:proofErr w:type="spellStart"/>
            <w:r w:rsidRPr="00446727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Zhanatalap</w:t>
            </w:r>
            <w:proofErr w:type="spellEnd"/>
            <w:r w:rsidRPr="00446727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Village District"</w:t>
            </w:r>
          </w:p>
        </w:tc>
      </w:tr>
      <w:tr w:rsidR="00E82FDE" w:rsidRPr="00446727" w14:paraId="1805C8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9B7E8" w14:textId="77777777" w:rsidR="00E82FDE" w:rsidRPr="00446727" w:rsidRDefault="0044672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46727">
              <w:rPr>
                <w:rFonts w:ascii="Times New Roman" w:hAnsi="Times New Roman" w:cs="Times New Roman"/>
                <w:b/>
                <w:bCs/>
                <w:smallCaps/>
                <w:color w:val="262626"/>
                <w:spacing w:val="5"/>
                <w:sz w:val="30"/>
                <w:szCs w:val="30"/>
                <w:u w:val="single" w:color="262626"/>
              </w:rPr>
              <w:lastRenderedPageBreak/>
              <w:t>EDUCATION</w:t>
            </w:r>
            <w:proofErr w:type="spellEnd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129FC" w14:textId="77777777" w:rsidR="00E82FDE" w:rsidRPr="00446727" w:rsidRDefault="00446727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30"/>
                <w:szCs w:val="30"/>
                <w:u w:color="313A43"/>
              </w:rPr>
            </w:pPr>
            <w:proofErr w:type="spellStart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  <w:lang w:val="en-US"/>
              </w:rPr>
              <w:t>Zhetysu</w:t>
            </w:r>
            <w:proofErr w:type="spellEnd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  <w:lang w:val="en-US"/>
              </w:rPr>
              <w:t xml:space="preserve"> University named after </w:t>
            </w:r>
            <w:proofErr w:type="spellStart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  <w:lang w:val="en-US"/>
              </w:rPr>
              <w:t>Ilyas</w:t>
            </w:r>
            <w:proofErr w:type="spellEnd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  <w:lang w:val="en-US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  <w:lang w:val="en-US"/>
              </w:rPr>
              <w:t>Zhansugurov</w:t>
            </w:r>
            <w:proofErr w:type="spellEnd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  <w:lang w:val="en-US"/>
              </w:rPr>
              <w:t xml:space="preserve">, </w:t>
            </w:r>
            <w:proofErr w:type="spellStart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  <w:lang w:val="en-US"/>
              </w:rPr>
              <w:t>Taldykorgan</w:t>
            </w:r>
            <w:proofErr w:type="spellEnd"/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  <w:lang w:val="en-US"/>
              </w:rPr>
              <w:t xml:space="preserve"> city</w:t>
            </w:r>
          </w:p>
          <w:p w14:paraId="3AF44ED6" w14:textId="77777777" w:rsidR="00E82FDE" w:rsidRPr="00446727" w:rsidRDefault="00446727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30"/>
                <w:szCs w:val="30"/>
                <w:u w:color="313A43"/>
              </w:rPr>
            </w:pPr>
            <w:r w:rsidRPr="00446727">
              <w:rPr>
                <w:rFonts w:ascii="Times New Roman" w:hAnsi="Times New Roman" w:cs="Times New Roman"/>
                <w:b/>
                <w:bCs/>
                <w:color w:val="313A43"/>
                <w:sz w:val="30"/>
                <w:szCs w:val="30"/>
                <w:u w:color="313A43"/>
                <w:lang w:val="en-US"/>
              </w:rPr>
              <w:t>Faculty of Law and Economics</w:t>
            </w:r>
          </w:p>
          <w:p w14:paraId="49813A9D" w14:textId="77777777" w:rsidR="00E82FDE" w:rsidRPr="00446727" w:rsidRDefault="00446727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30"/>
                <w:szCs w:val="30"/>
                <w:u w:color="313A43"/>
              </w:rPr>
            </w:pPr>
            <w:proofErr w:type="spellStart"/>
            <w:r w:rsidRPr="00446727">
              <w:rPr>
                <w:rFonts w:ascii="Times New Roman" w:hAnsi="Times New Roman" w:cs="Times New Roman"/>
                <w:b/>
                <w:bCs/>
                <w:color w:val="313A43"/>
                <w:sz w:val="30"/>
                <w:szCs w:val="30"/>
                <w:u w:color="313A43"/>
              </w:rPr>
              <w:t>Specialty</w:t>
            </w:r>
            <w:proofErr w:type="spellEnd"/>
            <w:r w:rsidRPr="00446727">
              <w:rPr>
                <w:rFonts w:ascii="Times New Roman" w:hAnsi="Times New Roman" w:cs="Times New Roman"/>
                <w:b/>
                <w:bCs/>
                <w:color w:val="313A43"/>
                <w:sz w:val="30"/>
                <w:szCs w:val="30"/>
                <w:u w:color="313A43"/>
              </w:rPr>
              <w:t>:</w:t>
            </w: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 xml:space="preserve"> </w:t>
            </w: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  <w:lang w:val="en-US"/>
              </w:rPr>
              <w:t>State and local administration</w:t>
            </w:r>
          </w:p>
          <w:p w14:paraId="7DB26ED3" w14:textId="77777777" w:rsidR="00E82FDE" w:rsidRPr="00446727" w:rsidRDefault="00446727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30"/>
                <w:szCs w:val="30"/>
                <w:u w:color="313A43"/>
              </w:rPr>
            </w:pP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  <w:lang w:val="en-US"/>
              </w:rPr>
              <w:t>May 2023, internal form of education</w:t>
            </w:r>
          </w:p>
          <w:p w14:paraId="41529408" w14:textId="77777777" w:rsidR="00E82FDE" w:rsidRPr="00446727" w:rsidRDefault="00446727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  <w:lang w:val="en-US"/>
              </w:rPr>
              <w:t>The average score (GPA) for the entire period of study is-</w:t>
            </w: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</w:rPr>
              <w:t xml:space="preserve">  </w:t>
            </w:r>
            <w:r w:rsidRPr="00446727">
              <w:rPr>
                <w:rFonts w:ascii="Times New Roman" w:hAnsi="Times New Roman" w:cs="Times New Roman"/>
                <w:color w:val="313A43"/>
                <w:sz w:val="30"/>
                <w:szCs w:val="30"/>
                <w:u w:color="313A43"/>
                <w:lang w:val="en-US"/>
              </w:rPr>
              <w:t>2,00</w:t>
            </w:r>
          </w:p>
        </w:tc>
      </w:tr>
      <w:tr w:rsidR="00E82FDE" w:rsidRPr="00446727" w14:paraId="7813FB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F8F07" w14:textId="77777777" w:rsidR="00E82FDE" w:rsidRPr="00446727" w:rsidRDefault="00446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  <w:lang w:val="en-US"/>
              </w:rPr>
              <w:t>ADDITIONAL INFORMATION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EC9A5" w14:textId="77777777" w:rsidR="00E82FDE" w:rsidRPr="00446727" w:rsidRDefault="00446727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en-US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  <w:lang w:val="en-US"/>
              </w:rPr>
              <w:t xml:space="preserve">Technical skill                                                   </w:t>
            </w: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  <w:lang w:val="en-US"/>
              </w:rPr>
              <w:tab/>
              <w:t>Office programs:</w:t>
            </w:r>
          </w:p>
          <w:p w14:paraId="769AB16E" w14:textId="77777777" w:rsidR="00E82FDE" w:rsidRPr="00446727" w:rsidRDefault="00446727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Microsoft Office:                                                                   Word, Excel, PowerPoint. </w:t>
            </w: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  <w:lang w:val="en-US"/>
              </w:rPr>
              <w:t xml:space="preserve">   </w:t>
            </w:r>
          </w:p>
          <w:p w14:paraId="2795B7C8" w14:textId="77777777" w:rsidR="00E82FDE" w:rsidRPr="00446727" w:rsidRDefault="0044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  <w:lang w:val="en-US"/>
              </w:rPr>
              <w:t>Professional skills and competencies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               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ab/>
            </w:r>
          </w:p>
          <w:p w14:paraId="35B84002" w14:textId="77777777" w:rsidR="00E82FDE" w:rsidRPr="00446727" w:rsidRDefault="0044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ability to analyze documents; to carry out the                                                                      work process of planning and labor process of  the organization.</w:t>
            </w:r>
          </w:p>
          <w:p w14:paraId="787C6A16" w14:textId="77777777" w:rsidR="00E82FDE" w:rsidRPr="00446727" w:rsidRDefault="0044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en-US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  <w:lang w:val="en-US"/>
              </w:rPr>
              <w:t xml:space="preserve">Foreign language knowledge   </w:t>
            </w:r>
          </w:p>
          <w:p w14:paraId="57FEB445" w14:textId="77777777" w:rsidR="00E82FDE" w:rsidRPr="00446727" w:rsidRDefault="0044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Kazakh is the native language, Russian is    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                                                                   fluent, English is the basic level.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14:paraId="615692A8" w14:textId="77777777" w:rsidR="00E82FDE" w:rsidRPr="00446727" w:rsidRDefault="0044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val="en-US"/>
              </w:rPr>
            </w:pPr>
            <w:r w:rsidRPr="00446727">
              <w:rPr>
                <w:rFonts w:ascii="Times New Roman" w:hAnsi="Times New Roman" w:cs="Times New Roman"/>
                <w:b/>
                <w:bCs/>
                <w:sz w:val="30"/>
                <w:szCs w:val="30"/>
                <w:lang w:val="en-US"/>
              </w:rPr>
              <w:t>Personal qualities</w:t>
            </w:r>
          </w:p>
          <w:p w14:paraId="51451DD5" w14:textId="77777777" w:rsidR="00E82FDE" w:rsidRPr="00446727" w:rsidRDefault="00446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sociable, attentive, responsible, knows how to work well with people. I am very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passionate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about new knowledge and search 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Performs</w:t>
            </w:r>
            <w:r w:rsidRPr="0044672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work accurately, has the ability to work in a team.</w:t>
            </w:r>
          </w:p>
          <w:p w14:paraId="6396564F" w14:textId="77777777" w:rsidR="00E82FDE" w:rsidRPr="00446727" w:rsidRDefault="00E82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</w:pPr>
          </w:p>
          <w:p w14:paraId="1979FE0D" w14:textId="77777777" w:rsidR="00E82FDE" w:rsidRPr="00446727" w:rsidRDefault="00E8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E82FDE" w:rsidRPr="00446727" w14:paraId="5E27B8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25898" w14:textId="77777777" w:rsidR="00E82FDE" w:rsidRPr="00446727" w:rsidRDefault="00E82FDE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D8E44" w14:textId="77777777" w:rsidR="00E82FDE" w:rsidRPr="00446727" w:rsidRDefault="00E82FDE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E82FDE" w:rsidRPr="00446727" w14:paraId="2E563E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73C66" w14:textId="77777777" w:rsidR="00E82FDE" w:rsidRPr="00446727" w:rsidRDefault="0044672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46727">
              <w:rPr>
                <w:rFonts w:ascii="Times New Roman" w:hAnsi="Times New Roman" w:cs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t>PERSONAL</w:t>
            </w:r>
            <w:proofErr w:type="spellEnd"/>
            <w:r w:rsidRPr="00446727">
              <w:rPr>
                <w:rFonts w:ascii="Times New Roman" w:hAnsi="Times New Roman" w:cs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b/>
                <w:bCs/>
                <w:smallCaps/>
                <w:spacing w:val="5"/>
                <w:sz w:val="30"/>
                <w:szCs w:val="30"/>
                <w:u w:val="single"/>
              </w:rPr>
              <w:t>QUALITIES</w:t>
            </w:r>
            <w:proofErr w:type="spellEnd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4D3B2" w14:textId="77777777" w:rsidR="00E82FDE" w:rsidRPr="00446727" w:rsidRDefault="00446727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  <w:lang w:val="en-US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  <w:lang w:val="en-US"/>
              </w:rPr>
              <w:t xml:space="preserve"> organizational and managerial skills;</w:t>
            </w:r>
          </w:p>
          <w:p w14:paraId="223A27D0" w14:textId="77777777" w:rsidR="00E82FDE" w:rsidRPr="00446727" w:rsidRDefault="00446727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  <w:lang w:val="en-US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  <w:lang w:val="en-US"/>
              </w:rPr>
              <w:t xml:space="preserve"> ability to adapt and mobilize in difficult situations;</w:t>
            </w:r>
          </w:p>
          <w:p w14:paraId="2C16095E" w14:textId="77777777" w:rsidR="00E82FDE" w:rsidRPr="00446727" w:rsidRDefault="00446727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  <w:lang w:val="en-US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  <w:lang w:val="en-US"/>
              </w:rPr>
              <w:t>receptive to innovations, learning;</w:t>
            </w:r>
          </w:p>
          <w:p w14:paraId="64721477" w14:textId="77777777" w:rsidR="00E82FDE" w:rsidRPr="00446727" w:rsidRDefault="00446727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  <w:lang w:val="en-US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  <w:lang w:val="en-US"/>
              </w:rPr>
              <w:t xml:space="preserve">creative and competent approach to </w:t>
            </w: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  <w:lang w:val="en-US"/>
              </w:rPr>
              <w:t>the tasks set;</w:t>
            </w:r>
          </w:p>
          <w:p w14:paraId="078817B7" w14:textId="77777777" w:rsidR="00E82FDE" w:rsidRPr="00446727" w:rsidRDefault="00446727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  <w:lang w:val="en-US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  <w:lang w:val="en-US"/>
              </w:rPr>
              <w:t>analytical mindset;</w:t>
            </w:r>
          </w:p>
          <w:p w14:paraId="0B026BF9" w14:textId="77777777" w:rsidR="00E82FDE" w:rsidRPr="00446727" w:rsidRDefault="00446727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  <w:lang w:val="en-US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  <w:lang w:val="en-US"/>
              </w:rPr>
              <w:t>focused on the results of the work carried out;</w:t>
            </w:r>
          </w:p>
          <w:p w14:paraId="76F4F48A" w14:textId="77777777" w:rsidR="00E82FDE" w:rsidRPr="00446727" w:rsidRDefault="00446727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  <w:lang w:val="en-US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  <w:lang w:val="en-US"/>
              </w:rPr>
              <w:t>discipline, diligence;</w:t>
            </w:r>
          </w:p>
        </w:tc>
      </w:tr>
      <w:tr w:rsidR="00E82FDE" w:rsidRPr="00446727" w14:paraId="06DBDA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961E8" w14:textId="77777777" w:rsidR="00E82FDE" w:rsidRPr="00446727" w:rsidRDefault="0044672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46727">
              <w:rPr>
                <w:rFonts w:ascii="Times New Roman" w:hAnsi="Times New Roman" w:cs="Times New Roman"/>
                <w:b/>
                <w:bCs/>
                <w:smallCaps/>
                <w:color w:val="262626"/>
                <w:spacing w:val="5"/>
                <w:sz w:val="30"/>
                <w:szCs w:val="30"/>
                <w:u w:val="single" w:color="262626"/>
              </w:rPr>
              <w:lastRenderedPageBreak/>
              <w:t>ADDITIONAL</w:t>
            </w:r>
            <w:proofErr w:type="spellEnd"/>
            <w:r w:rsidRPr="00446727">
              <w:rPr>
                <w:rFonts w:ascii="Times New Roman" w:hAnsi="Times New Roman" w:cs="Times New Roman"/>
                <w:b/>
                <w:bCs/>
                <w:smallCaps/>
                <w:color w:val="262626"/>
                <w:spacing w:val="5"/>
                <w:sz w:val="30"/>
                <w:szCs w:val="30"/>
                <w:u w:val="single" w:color="262626"/>
              </w:rPr>
              <w:t xml:space="preserve"> </w:t>
            </w:r>
            <w:proofErr w:type="spellStart"/>
            <w:r w:rsidRPr="00446727">
              <w:rPr>
                <w:rFonts w:ascii="Times New Roman" w:hAnsi="Times New Roman" w:cs="Times New Roman"/>
                <w:b/>
                <w:bCs/>
                <w:smallCaps/>
                <w:color w:val="262626"/>
                <w:spacing w:val="5"/>
                <w:sz w:val="30"/>
                <w:szCs w:val="30"/>
                <w:u w:val="single" w:color="262626"/>
              </w:rPr>
              <w:t>INFORMATION</w:t>
            </w:r>
            <w:proofErr w:type="spellEnd"/>
            <w:r w:rsidRPr="00446727">
              <w:rPr>
                <w:rFonts w:ascii="Times New Roman" w:hAnsi="Times New Roman" w:cs="Times New Roman"/>
                <w:b/>
                <w:bCs/>
                <w:smallCaps/>
                <w:color w:val="262626"/>
                <w:spacing w:val="5"/>
                <w:sz w:val="30"/>
                <w:szCs w:val="30"/>
                <w:u w:val="single" w:color="262626"/>
              </w:rPr>
              <w:t xml:space="preserve">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DE1CA" w14:textId="77777777" w:rsidR="00E82FDE" w:rsidRPr="00446727" w:rsidRDefault="00446727">
            <w:pPr>
              <w:pStyle w:val="a7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b/>
                <w:bCs/>
                <w:color w:val="262626"/>
                <w:sz w:val="30"/>
                <w:szCs w:val="30"/>
                <w:u w:color="262626"/>
                <w:lang w:val="en-US"/>
              </w:rPr>
            </w:pPr>
            <w:r w:rsidRPr="00446727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Hobbies: reading fiction, playing volleyball, walking</w:t>
            </w:r>
          </w:p>
        </w:tc>
      </w:tr>
    </w:tbl>
    <w:p w14:paraId="3B574B7C" w14:textId="77777777" w:rsidR="00E82FDE" w:rsidRPr="00446727" w:rsidRDefault="00E82FDE">
      <w:pPr>
        <w:spacing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14:paraId="1EF79D41" w14:textId="77777777" w:rsidR="00E82FDE" w:rsidRPr="00446727" w:rsidRDefault="00E82FDE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sectPr w:rsidR="00E82FDE" w:rsidRPr="00446727">
      <w:headerReference w:type="default" r:id="rId10"/>
      <w:footerReference w:type="default" r:id="rId11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BD11F" w14:textId="77777777" w:rsidR="00000000" w:rsidRDefault="00446727">
      <w:pPr>
        <w:spacing w:after="0" w:line="240" w:lineRule="auto"/>
      </w:pPr>
      <w:r>
        <w:separator/>
      </w:r>
    </w:p>
  </w:endnote>
  <w:endnote w:type="continuationSeparator" w:id="0">
    <w:p w14:paraId="32E54104" w14:textId="77777777" w:rsidR="00000000" w:rsidRDefault="00446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6024" w14:textId="77777777" w:rsidR="00E82FDE" w:rsidRDefault="00E82FD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9D761" w14:textId="77777777" w:rsidR="00000000" w:rsidRDefault="00446727">
      <w:pPr>
        <w:spacing w:after="0" w:line="240" w:lineRule="auto"/>
      </w:pPr>
      <w:r>
        <w:separator/>
      </w:r>
    </w:p>
  </w:footnote>
  <w:footnote w:type="continuationSeparator" w:id="0">
    <w:p w14:paraId="45E4D61B" w14:textId="77777777" w:rsidR="00000000" w:rsidRDefault="00446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BA0AD" w14:textId="77777777" w:rsidR="00E82FDE" w:rsidRDefault="00E82FD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2C68F9"/>
    <w:multiLevelType w:val="hybridMultilevel"/>
    <w:tmpl w:val="FFFFFFFF"/>
    <w:lvl w:ilvl="0" w:tplc="B3BA5DB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0050501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6B0ACCD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C924DF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FA08964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5734E34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77E062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411A053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0ED09F8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97603D7"/>
    <w:multiLevelType w:val="hybridMultilevel"/>
    <w:tmpl w:val="FFFFFFFF"/>
    <w:lvl w:ilvl="0" w:tplc="F8543C4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03226D3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174286E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6050602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C7E447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0F28E05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07A81F0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F1A4A69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7CB6D87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6EFA47AB"/>
    <w:multiLevelType w:val="hybridMultilevel"/>
    <w:tmpl w:val="FFFFFFFF"/>
    <w:lvl w:ilvl="0" w:tplc="4DD2C8B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5AA4AC5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2D7C754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FB42AB6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E4D094B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F721B4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B5E6CF5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A71E99D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B45A6B9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71D1328F"/>
    <w:multiLevelType w:val="hybridMultilevel"/>
    <w:tmpl w:val="FFFFFFFF"/>
    <w:lvl w:ilvl="0" w:tplc="8C18F4C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BF42EAA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D02A8ED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0660D8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FDB00F6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A630F91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7756BF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C9AD7A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A1E2FB6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334727638">
    <w:abstractNumId w:val="1"/>
  </w:num>
  <w:num w:numId="2" w16cid:durableId="1018579709">
    <w:abstractNumId w:val="2"/>
  </w:num>
  <w:num w:numId="3" w16cid:durableId="1373924959">
    <w:abstractNumId w:val="0"/>
  </w:num>
  <w:num w:numId="4" w16cid:durableId="11937663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isplayBackgroundShape/>
  <w:proofState w:spelling="clean"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FDE"/>
    <w:rsid w:val="0005231B"/>
    <w:rsid w:val="00446727"/>
    <w:rsid w:val="00841F8A"/>
    <w:rsid w:val="00E8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B62F69"/>
  <w15:docId w15:val="{ECE1EAF5-2FE1-C344-A3F7-36AF2AEE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KZ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563C1"/>
      <w:u w:val="single" w:color="0563C1"/>
    </w:rPr>
  </w:style>
  <w:style w:type="paragraph" w:customStyle="1" w:styleId="a6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dayoergen.ulan@co.nst.r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udayoergen.ulan@co.nst.r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udayoergen.ulan@co.nst.rt" TargetMode="Externa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755</Words>
  <Characters>4306</Characters>
  <Application>Microsoft Office Word</Application>
  <DocSecurity>0</DocSecurity>
  <Lines>35</Lines>
  <Paragraphs>10</Paragraphs>
  <ScaleCrop>false</ScaleCrop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Мерей Шалабаева</cp:lastModifiedBy>
  <cp:revision>4</cp:revision>
  <dcterms:created xsi:type="dcterms:W3CDTF">2022-11-24T07:21:00Z</dcterms:created>
  <dcterms:modified xsi:type="dcterms:W3CDTF">2022-11-24T07:21:00Z</dcterms:modified>
</cp:coreProperties>
</file>